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BA6448" w:rsidRPr="005414FE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5414F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5B04AE" w:rsidRPr="005414FE">
        <w:rPr>
          <w:rFonts w:ascii="Times New Roman" w:hAnsi="Times New Roman" w:cs="Times New Roman"/>
          <w:b/>
          <w:sz w:val="32"/>
          <w:szCs w:val="32"/>
          <w:u w:val="single"/>
        </w:rPr>
        <w:t>ЕНЦ</w:t>
      </w:r>
    </w:p>
    <w:p w:rsidR="005414FE" w:rsidRPr="00BC6256" w:rsidRDefault="005414FE" w:rsidP="005414FE">
      <w:pPr>
        <w:pStyle w:val="a4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BA6448" w:rsidRPr="00085090" w:rsidRDefault="00BA6448" w:rsidP="00BA6448">
      <w:pPr>
        <w:spacing w:after="0"/>
        <w:ind w:left="-567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Акпыжаева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М.М.,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A6448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BA6448" w:rsidRPr="006D2199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529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A325B4" w:rsidRDefault="00A325B4" w:rsidP="00A3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</w:tcPr>
          <w:p w:rsidR="00A325B4" w:rsidRDefault="00A325B4" w:rsidP="00A3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325B4" w:rsidRDefault="00A325B4" w:rsidP="00BA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</w:t>
            </w:r>
          </w:p>
        </w:tc>
        <w:tc>
          <w:tcPr>
            <w:tcW w:w="3191" w:type="dxa"/>
          </w:tcPr>
          <w:p w:rsidR="00A325B4" w:rsidRDefault="00A325B4" w:rsidP="00C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C98">
              <w:rPr>
                <w:rFonts w:ascii="Times New Roman" w:hAnsi="Times New Roman" w:cs="Times New Roman"/>
                <w:sz w:val="28"/>
                <w:szCs w:val="28"/>
              </w:rPr>
              <w:t>учитель географии МОУ «</w:t>
            </w:r>
            <w:proofErr w:type="spellStart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C56C9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ГИА, олимпиад по биологии, химии, географии</w:t>
            </w:r>
          </w:p>
        </w:tc>
        <w:tc>
          <w:tcPr>
            <w:tcW w:w="319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Н.И.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биологии, географии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ФООП и ФГОС, вступающие в силу с 1сентября 2024-2025 учебного года</w:t>
            </w:r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BA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и химии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системы оценки качества образования</w:t>
            </w:r>
            <w:proofErr w:type="gramEnd"/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0BA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традиционных </w:t>
            </w:r>
            <w:r w:rsidR="00151E05">
              <w:rPr>
                <w:rFonts w:ascii="Times New Roman" w:hAnsi="Times New Roman" w:cs="Times New Roman"/>
                <w:sz w:val="28"/>
                <w:szCs w:val="28"/>
              </w:rPr>
              <w:t>российских духовно-нравственных ценностей</w:t>
            </w:r>
          </w:p>
        </w:tc>
        <w:tc>
          <w:tcPr>
            <w:tcW w:w="3191" w:type="dxa"/>
          </w:tcPr>
          <w:p w:rsidR="00A325B4" w:rsidRDefault="008A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A6F7C">
              <w:rPr>
                <w:rFonts w:ascii="Times New Roman" w:hAnsi="Times New Roman" w:cs="Times New Roman"/>
                <w:sz w:val="28"/>
                <w:szCs w:val="28"/>
              </w:rPr>
              <w:t>Шарко</w:t>
            </w:r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как приоритет государства. Роль  семейного воспитания в формировании базовых традиционных ценностей.</w:t>
            </w:r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E05" w:rsidTr="00BA6448">
        <w:tc>
          <w:tcPr>
            <w:tcW w:w="959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на новый 2024-2025 учебный год</w:t>
            </w:r>
          </w:p>
        </w:tc>
        <w:tc>
          <w:tcPr>
            <w:tcW w:w="3191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C1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325B4" w:rsidRDefault="00A325B4">
      <w:pPr>
        <w:rPr>
          <w:rFonts w:ascii="Times New Roman" w:hAnsi="Times New Roman" w:cs="Times New Roman"/>
          <w:sz w:val="28"/>
          <w:szCs w:val="28"/>
        </w:rPr>
      </w:pPr>
    </w:p>
    <w:p w:rsidR="00A325B4" w:rsidRDefault="00A325B4">
      <w:pPr>
        <w:rPr>
          <w:rFonts w:ascii="Times New Roman" w:hAnsi="Times New Roman" w:cs="Times New Roman"/>
          <w:sz w:val="28"/>
          <w:szCs w:val="28"/>
        </w:rPr>
      </w:pPr>
    </w:p>
    <w:p w:rsidR="00A325B4" w:rsidRPr="00A325B4" w:rsidRDefault="00A325B4">
      <w:pPr>
        <w:rPr>
          <w:rFonts w:ascii="Times New Roman" w:hAnsi="Times New Roman" w:cs="Times New Roman"/>
          <w:sz w:val="28"/>
          <w:szCs w:val="28"/>
        </w:rPr>
      </w:pPr>
    </w:p>
    <w:sectPr w:rsidR="00A325B4" w:rsidRPr="00A3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2"/>
    <w:rsid w:val="00121C1F"/>
    <w:rsid w:val="00151E05"/>
    <w:rsid w:val="001752A2"/>
    <w:rsid w:val="00442DC7"/>
    <w:rsid w:val="00532CA4"/>
    <w:rsid w:val="005414FE"/>
    <w:rsid w:val="005B04AE"/>
    <w:rsid w:val="008A6F7C"/>
    <w:rsid w:val="00A17C68"/>
    <w:rsid w:val="00A325B4"/>
    <w:rsid w:val="00BA6448"/>
    <w:rsid w:val="00C56C98"/>
    <w:rsid w:val="00E250E0"/>
    <w:rsid w:val="00F00BA3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A6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A6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Акпыжаева</dc:creator>
  <cp:lastModifiedBy>Пользователь</cp:lastModifiedBy>
  <cp:revision>11</cp:revision>
  <dcterms:created xsi:type="dcterms:W3CDTF">2024-06-03T05:53:00Z</dcterms:created>
  <dcterms:modified xsi:type="dcterms:W3CDTF">2024-07-31T04:01:00Z</dcterms:modified>
</cp:coreProperties>
</file>